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C8274" w14:textId="3DA481BC" w:rsidR="00B04179" w:rsidRDefault="005F53E5" w:rsidP="00B04179">
      <w:pPr>
        <w:rPr>
          <w:b/>
        </w:rPr>
        <w:sectPr w:rsidR="00B04179" w:rsidSect="00F95D5D">
          <w:headerReference w:type="default" r:id="rId7"/>
          <w:footerReference w:type="default" r:id="rId8"/>
          <w:pgSz w:w="12240" w:h="15840"/>
          <w:pgMar w:top="1080" w:right="720" w:bottom="1080" w:left="720" w:header="360" w:footer="360" w:gutter="0"/>
          <w:cols w:space="720"/>
          <w:docGrid w:linePitch="360"/>
        </w:sectPr>
      </w:pPr>
      <w:bookmarkStart w:id="0" w:name="OLE_LINK1"/>
      <w:bookmarkStart w:id="1" w:name="OLE_LINK2"/>
      <w:bookmarkStart w:id="2" w:name="_GoBack"/>
      <w:bookmarkEnd w:id="2"/>
      <w:r w:rsidRPr="005F53E5">
        <w:rPr>
          <w:b/>
          <w:u w:val="single"/>
        </w:rPr>
        <w:t>Opciones de Emergencia</w:t>
      </w:r>
    </w:p>
    <w:p w14:paraId="3984EE93" w14:textId="10A768B1" w:rsidR="005F53E5" w:rsidRPr="00DC0364" w:rsidRDefault="00B04179" w:rsidP="00B04179">
      <w:pPr>
        <w:rPr>
          <w:b/>
          <w:sz w:val="20"/>
        </w:rPr>
      </w:pPr>
      <w:r w:rsidRPr="00DC0364">
        <w:rPr>
          <w:b/>
          <w:sz w:val="20"/>
        </w:rPr>
        <w:lastRenderedPageBreak/>
        <w:t>Champions Covenant Church</w:t>
      </w:r>
    </w:p>
    <w:p w14:paraId="0D52A9E4" w14:textId="4523F5CE" w:rsidR="005F53E5" w:rsidRPr="005F53E5" w:rsidRDefault="005F53E5" w:rsidP="005F53E5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5F53E5">
        <w:rPr>
          <w:sz w:val="18"/>
          <w:szCs w:val="18"/>
        </w:rPr>
        <w:t>Para familias que urgen alimentos. Ofrecen guardería para niños de 6 semanas hasta la escuela primaria a un precio bajo. Tienen actividades para niños cada viernes de 6:00-11:00 p.m. SIN COSTO!</w:t>
      </w:r>
    </w:p>
    <w:p w14:paraId="09703E3C" w14:textId="77777777" w:rsidR="00B04179" w:rsidRPr="00DC0364" w:rsidRDefault="00B04179" w:rsidP="00CD09EE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DC0364">
        <w:rPr>
          <w:sz w:val="18"/>
          <w:szCs w:val="18"/>
        </w:rPr>
        <w:t xml:space="preserve">13111 Bammel N. Houston Rd, Houston, TX 77066 </w:t>
      </w:r>
    </w:p>
    <w:p w14:paraId="321035B3" w14:textId="77777777" w:rsidR="00B04179" w:rsidRPr="00DC0364" w:rsidRDefault="00B04179" w:rsidP="00CD09EE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DC0364">
        <w:rPr>
          <w:sz w:val="18"/>
          <w:szCs w:val="18"/>
        </w:rPr>
        <w:t xml:space="preserve">(281) 397-7569 </w:t>
      </w:r>
    </w:p>
    <w:p w14:paraId="4D2760B4" w14:textId="77777777" w:rsidR="00784306" w:rsidRPr="00784306" w:rsidRDefault="00B2749C" w:rsidP="00784306">
      <w:pPr>
        <w:pStyle w:val="ListParagraph"/>
        <w:numPr>
          <w:ilvl w:val="0"/>
          <w:numId w:val="12"/>
        </w:numPr>
        <w:rPr>
          <w:sz w:val="18"/>
          <w:szCs w:val="18"/>
        </w:rPr>
      </w:pPr>
      <w:hyperlink r:id="rId9" w:history="1">
        <w:r w:rsidR="00784306" w:rsidRPr="00784306">
          <w:rPr>
            <w:rStyle w:val="Hyperlink"/>
            <w:sz w:val="18"/>
            <w:szCs w:val="18"/>
          </w:rPr>
          <w:t>http://www.championscc.org/</w:t>
        </w:r>
      </w:hyperlink>
    </w:p>
    <w:p w14:paraId="62C4A87C" w14:textId="7AB5BFD0" w:rsidR="00B04179" w:rsidRPr="00DC0364" w:rsidRDefault="00B04179" w:rsidP="00B04179">
      <w:pPr>
        <w:rPr>
          <w:b/>
          <w:sz w:val="20"/>
        </w:rPr>
      </w:pPr>
      <w:r w:rsidRPr="00DC0364">
        <w:rPr>
          <w:b/>
          <w:sz w:val="20"/>
        </w:rPr>
        <w:t>Community Family Center</w:t>
      </w:r>
    </w:p>
    <w:p w14:paraId="5BEDDFA9" w14:textId="77777777" w:rsidR="005F53E5" w:rsidRDefault="005F53E5" w:rsidP="005F53E5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5F53E5">
        <w:rPr>
          <w:sz w:val="18"/>
          <w:szCs w:val="18"/>
        </w:rPr>
        <w:t>Dispensan alimentos y ofrecen lecturas de ingles para hispanohablantes.</w:t>
      </w:r>
    </w:p>
    <w:p w14:paraId="347D52B7" w14:textId="0D0665C6" w:rsidR="00B04179" w:rsidRPr="00DC0364" w:rsidRDefault="005F53E5" w:rsidP="005F53E5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Horas</w:t>
      </w:r>
      <w:r w:rsidR="00B04179" w:rsidRPr="00DC0364">
        <w:rPr>
          <w:sz w:val="18"/>
          <w:szCs w:val="18"/>
        </w:rPr>
        <w:t xml:space="preserve">: </w:t>
      </w:r>
      <w:r>
        <w:rPr>
          <w:sz w:val="18"/>
          <w:szCs w:val="18"/>
        </w:rPr>
        <w:t>Lunes a Viernes 8</w:t>
      </w:r>
      <w:r w:rsidR="00B04179" w:rsidRPr="00DC0364">
        <w:rPr>
          <w:sz w:val="18"/>
          <w:szCs w:val="18"/>
        </w:rPr>
        <w:t xml:space="preserve">:00AM - 4:30PM </w:t>
      </w:r>
    </w:p>
    <w:p w14:paraId="46DB08E7" w14:textId="77777777" w:rsidR="00B04179" w:rsidRPr="00DC0364" w:rsidRDefault="00B04179" w:rsidP="00CD09EE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DC0364">
        <w:rPr>
          <w:sz w:val="18"/>
          <w:szCs w:val="18"/>
        </w:rPr>
        <w:t>7524 Ave E, Houston, 77012</w:t>
      </w:r>
    </w:p>
    <w:p w14:paraId="5BF15843" w14:textId="77777777" w:rsidR="00B04179" w:rsidRPr="00DC0364" w:rsidRDefault="00B04179" w:rsidP="00CD09EE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DC0364">
        <w:rPr>
          <w:sz w:val="18"/>
          <w:szCs w:val="18"/>
        </w:rPr>
        <w:t xml:space="preserve">(713) 923-2316 </w:t>
      </w:r>
    </w:p>
    <w:p w14:paraId="1A69EFBC" w14:textId="77777777" w:rsidR="00784306" w:rsidRPr="00784306" w:rsidRDefault="00B2749C" w:rsidP="00784306">
      <w:pPr>
        <w:pStyle w:val="ListParagraph"/>
        <w:numPr>
          <w:ilvl w:val="0"/>
          <w:numId w:val="10"/>
        </w:numPr>
        <w:rPr>
          <w:sz w:val="18"/>
          <w:szCs w:val="18"/>
        </w:rPr>
      </w:pPr>
      <w:hyperlink r:id="rId10" w:history="1">
        <w:r w:rsidR="00784306" w:rsidRPr="00784306">
          <w:rPr>
            <w:rStyle w:val="Hyperlink"/>
            <w:sz w:val="18"/>
            <w:szCs w:val="18"/>
          </w:rPr>
          <w:t>http://www.communityfamilycenters.org/</w:t>
        </w:r>
      </w:hyperlink>
    </w:p>
    <w:p w14:paraId="270A20C4" w14:textId="6D1ECEA5" w:rsidR="00B04179" w:rsidRPr="00DC0364" w:rsidRDefault="00B04179" w:rsidP="00B04179">
      <w:pPr>
        <w:rPr>
          <w:b/>
          <w:sz w:val="20"/>
        </w:rPr>
      </w:pPr>
      <w:r w:rsidRPr="00DC0364">
        <w:rPr>
          <w:b/>
          <w:sz w:val="20"/>
        </w:rPr>
        <w:t>Hester House</w:t>
      </w:r>
    </w:p>
    <w:p w14:paraId="23F6C9F8" w14:textId="77777777" w:rsidR="005F53E5" w:rsidRDefault="005F53E5" w:rsidP="005F53E5">
      <w:pPr>
        <w:pStyle w:val="ListParagraph"/>
        <w:numPr>
          <w:ilvl w:val="0"/>
          <w:numId w:val="7"/>
        </w:numPr>
        <w:rPr>
          <w:sz w:val="18"/>
          <w:szCs w:val="19"/>
        </w:rPr>
      </w:pPr>
      <w:r w:rsidRPr="005F53E5">
        <w:rPr>
          <w:sz w:val="18"/>
          <w:szCs w:val="19"/>
        </w:rPr>
        <w:t>Ofrecen alimentos una vez al mes y asistencia con renta/gasolina a clientes que están registrados.</w:t>
      </w:r>
    </w:p>
    <w:p w14:paraId="3A551BDF" w14:textId="7BD48B74" w:rsidR="00B04179" w:rsidRPr="00DC0364" w:rsidRDefault="00B04179" w:rsidP="005F53E5">
      <w:pPr>
        <w:pStyle w:val="ListParagraph"/>
        <w:numPr>
          <w:ilvl w:val="0"/>
          <w:numId w:val="7"/>
        </w:numPr>
        <w:rPr>
          <w:sz w:val="18"/>
          <w:szCs w:val="19"/>
        </w:rPr>
      </w:pPr>
      <w:r w:rsidRPr="00DC0364">
        <w:rPr>
          <w:sz w:val="18"/>
          <w:szCs w:val="19"/>
        </w:rPr>
        <w:t>2020 Solo, Houston, TX 77080</w:t>
      </w:r>
    </w:p>
    <w:p w14:paraId="6E1B1B6A" w14:textId="2001805B" w:rsidR="00B04179" w:rsidRPr="00DC0364" w:rsidRDefault="2D9BC21D" w:rsidP="00B04179">
      <w:pPr>
        <w:pStyle w:val="ListParagraph"/>
        <w:numPr>
          <w:ilvl w:val="0"/>
          <w:numId w:val="7"/>
        </w:numPr>
        <w:rPr>
          <w:sz w:val="18"/>
          <w:szCs w:val="19"/>
        </w:rPr>
      </w:pPr>
      <w:r w:rsidRPr="00DC0364">
        <w:rPr>
          <w:sz w:val="18"/>
          <w:szCs w:val="19"/>
        </w:rPr>
        <w:t xml:space="preserve">(713) 274-1394 </w:t>
      </w:r>
    </w:p>
    <w:p w14:paraId="5D817269" w14:textId="435C2D81" w:rsidR="00B04179" w:rsidRPr="00784306" w:rsidRDefault="00B2749C" w:rsidP="00784306">
      <w:pPr>
        <w:pStyle w:val="ListParagraph"/>
        <w:numPr>
          <w:ilvl w:val="0"/>
          <w:numId w:val="7"/>
        </w:numPr>
        <w:ind w:left="547"/>
        <w:rPr>
          <w:b/>
        </w:rPr>
      </w:pPr>
      <w:hyperlink r:id="rId11" w:history="1">
        <w:r w:rsidR="00784306" w:rsidRPr="00784306">
          <w:rPr>
            <w:rStyle w:val="Hyperlink"/>
            <w:sz w:val="18"/>
            <w:szCs w:val="19"/>
          </w:rPr>
          <w:t>http://www.julianchesterhouse.org/</w:t>
        </w:r>
      </w:hyperlink>
      <w:r w:rsidR="00647F66" w:rsidRPr="00784306">
        <w:rPr>
          <w:b/>
        </w:rPr>
        <w:br w:type="column"/>
      </w:r>
      <w:r w:rsidR="00B04179" w:rsidRPr="00784306">
        <w:rPr>
          <w:b/>
          <w:sz w:val="20"/>
        </w:rPr>
        <w:lastRenderedPageBreak/>
        <w:t>House of Amos</w:t>
      </w:r>
    </w:p>
    <w:p w14:paraId="3A713D25" w14:textId="77777777" w:rsidR="005F53E5" w:rsidRDefault="005F53E5" w:rsidP="005F53E5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5F53E5">
        <w:rPr>
          <w:sz w:val="18"/>
          <w:szCs w:val="18"/>
        </w:rPr>
        <w:t>Alimentos de emergencia para familias. Ofrecen vacunas y lecturas de ingles.</w:t>
      </w:r>
    </w:p>
    <w:p w14:paraId="2863A4AC" w14:textId="77777777" w:rsidR="005F53E5" w:rsidRDefault="005F53E5" w:rsidP="005F53E5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5F53E5">
        <w:rPr>
          <w:sz w:val="18"/>
          <w:szCs w:val="18"/>
        </w:rPr>
        <w:t>Horas: Lunes a Viernes 9:00 AM-12:00 PM, Sábado 10:00 AM-12:00 PM</w:t>
      </w:r>
    </w:p>
    <w:p w14:paraId="63FC1B8F" w14:textId="30F0FE97" w:rsidR="00B04179" w:rsidRPr="00DC0364" w:rsidRDefault="00B04179" w:rsidP="005F53E5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DC0364">
        <w:rPr>
          <w:sz w:val="18"/>
          <w:szCs w:val="18"/>
        </w:rPr>
        <w:t xml:space="preserve">8030 Boone Rd, Houston, TX 77072 </w:t>
      </w:r>
    </w:p>
    <w:p w14:paraId="59BA246D" w14:textId="77777777" w:rsidR="00B04179" w:rsidRPr="00DC0364" w:rsidRDefault="00B04179" w:rsidP="00B04179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DC0364">
        <w:rPr>
          <w:sz w:val="18"/>
          <w:szCs w:val="18"/>
        </w:rPr>
        <w:t xml:space="preserve">(281) 495-9061 </w:t>
      </w:r>
    </w:p>
    <w:p w14:paraId="57DDC75B" w14:textId="77777777" w:rsidR="00784306" w:rsidRPr="00784306" w:rsidRDefault="00B2749C" w:rsidP="00784306">
      <w:pPr>
        <w:pStyle w:val="ListParagraph"/>
        <w:numPr>
          <w:ilvl w:val="0"/>
          <w:numId w:val="9"/>
        </w:numPr>
        <w:rPr>
          <w:sz w:val="18"/>
          <w:szCs w:val="18"/>
        </w:rPr>
      </w:pPr>
      <w:hyperlink r:id="rId12" w:history="1">
        <w:r w:rsidR="00784306" w:rsidRPr="00784306">
          <w:rPr>
            <w:rStyle w:val="Hyperlink"/>
            <w:sz w:val="18"/>
            <w:szCs w:val="18"/>
          </w:rPr>
          <w:t>http://www.houseofamos.com/</w:t>
        </w:r>
      </w:hyperlink>
    </w:p>
    <w:p w14:paraId="63DFE7D4" w14:textId="7235CF8A" w:rsidR="00B04179" w:rsidRPr="00DC0364" w:rsidRDefault="00B04179" w:rsidP="00B04179">
      <w:pPr>
        <w:rPr>
          <w:b/>
          <w:sz w:val="20"/>
        </w:rPr>
      </w:pPr>
      <w:r w:rsidRPr="00DC0364">
        <w:rPr>
          <w:b/>
          <w:sz w:val="20"/>
        </w:rPr>
        <w:t>Loaves and Fishes</w:t>
      </w:r>
    </w:p>
    <w:p w14:paraId="69C1F8EA" w14:textId="77777777" w:rsidR="005F53E5" w:rsidRDefault="005F53E5" w:rsidP="005F53E5">
      <w:pPr>
        <w:pStyle w:val="ListParagraph"/>
        <w:numPr>
          <w:ilvl w:val="0"/>
          <w:numId w:val="6"/>
        </w:numPr>
        <w:rPr>
          <w:sz w:val="18"/>
          <w:szCs w:val="19"/>
        </w:rPr>
      </w:pPr>
      <w:r w:rsidRPr="005F53E5">
        <w:rPr>
          <w:sz w:val="18"/>
          <w:szCs w:val="19"/>
        </w:rPr>
        <w:t>Ofrecen comidas preparadas y calientes.</w:t>
      </w:r>
    </w:p>
    <w:p w14:paraId="18B67B21" w14:textId="77777777" w:rsidR="005F53E5" w:rsidRDefault="005F53E5" w:rsidP="005F53E5">
      <w:pPr>
        <w:pStyle w:val="ListParagraph"/>
        <w:numPr>
          <w:ilvl w:val="0"/>
          <w:numId w:val="6"/>
        </w:numPr>
        <w:rPr>
          <w:sz w:val="18"/>
          <w:szCs w:val="19"/>
        </w:rPr>
      </w:pPr>
      <w:r w:rsidRPr="005F53E5">
        <w:rPr>
          <w:sz w:val="18"/>
          <w:szCs w:val="19"/>
        </w:rPr>
        <w:t>Horas: Martes-Domingo 11:00-11:30AM</w:t>
      </w:r>
    </w:p>
    <w:p w14:paraId="03093335" w14:textId="4B1FA980" w:rsidR="00B04179" w:rsidRPr="00DC0364" w:rsidRDefault="00B04179" w:rsidP="005F53E5">
      <w:pPr>
        <w:pStyle w:val="ListParagraph"/>
        <w:numPr>
          <w:ilvl w:val="0"/>
          <w:numId w:val="6"/>
        </w:numPr>
        <w:rPr>
          <w:sz w:val="18"/>
          <w:szCs w:val="19"/>
        </w:rPr>
      </w:pPr>
      <w:r w:rsidRPr="00DC0364">
        <w:rPr>
          <w:sz w:val="18"/>
          <w:szCs w:val="19"/>
        </w:rPr>
        <w:t>2009 Congress Ave, Houston, TX 77002</w:t>
      </w:r>
    </w:p>
    <w:p w14:paraId="12FE32A0" w14:textId="77777777" w:rsidR="00B04179" w:rsidRPr="00DC0364" w:rsidRDefault="00B04179" w:rsidP="00B04179">
      <w:pPr>
        <w:pStyle w:val="ListParagraph"/>
        <w:numPr>
          <w:ilvl w:val="0"/>
          <w:numId w:val="6"/>
        </w:numPr>
        <w:rPr>
          <w:sz w:val="18"/>
          <w:szCs w:val="19"/>
        </w:rPr>
      </w:pPr>
      <w:r w:rsidRPr="00DC0364">
        <w:rPr>
          <w:sz w:val="18"/>
          <w:szCs w:val="19"/>
        </w:rPr>
        <w:t xml:space="preserve">(713) 224-1373 </w:t>
      </w:r>
    </w:p>
    <w:p w14:paraId="0E1B9445" w14:textId="77777777" w:rsidR="00784306" w:rsidRPr="00784306" w:rsidRDefault="00B2749C" w:rsidP="00784306">
      <w:pPr>
        <w:pStyle w:val="ListParagraph"/>
        <w:numPr>
          <w:ilvl w:val="0"/>
          <w:numId w:val="6"/>
        </w:numPr>
        <w:rPr>
          <w:sz w:val="18"/>
          <w:szCs w:val="19"/>
        </w:rPr>
      </w:pPr>
      <w:hyperlink r:id="rId13" w:history="1">
        <w:r w:rsidR="00784306" w:rsidRPr="00784306">
          <w:rPr>
            <w:rStyle w:val="Hyperlink"/>
            <w:sz w:val="18"/>
            <w:szCs w:val="19"/>
          </w:rPr>
          <w:t>http://www.magnificathouse.org/</w:t>
        </w:r>
      </w:hyperlink>
    </w:p>
    <w:p w14:paraId="750CD9F2" w14:textId="5313DEF3" w:rsidR="00B04179" w:rsidRPr="00DC0364" w:rsidRDefault="00B04179" w:rsidP="00B04179">
      <w:pPr>
        <w:rPr>
          <w:b/>
          <w:sz w:val="20"/>
        </w:rPr>
      </w:pPr>
      <w:r w:rsidRPr="00DC0364">
        <w:rPr>
          <w:b/>
          <w:sz w:val="20"/>
        </w:rPr>
        <w:t>St. John’s United Methodist Church</w:t>
      </w:r>
    </w:p>
    <w:p w14:paraId="00116064" w14:textId="77777777" w:rsidR="005F53E5" w:rsidRDefault="005F53E5" w:rsidP="005F53E5">
      <w:pPr>
        <w:pStyle w:val="ListParagraph"/>
        <w:numPr>
          <w:ilvl w:val="0"/>
          <w:numId w:val="8"/>
        </w:numPr>
        <w:rPr>
          <w:sz w:val="18"/>
          <w:szCs w:val="19"/>
        </w:rPr>
      </w:pPr>
      <w:r w:rsidRPr="005F53E5">
        <w:rPr>
          <w:sz w:val="18"/>
          <w:szCs w:val="19"/>
        </w:rPr>
        <w:t>Proporcionan alimentos y ropa.</w:t>
      </w:r>
    </w:p>
    <w:p w14:paraId="407DC13B" w14:textId="77777777" w:rsidR="005F53E5" w:rsidRDefault="005F53E5" w:rsidP="005F53E5">
      <w:pPr>
        <w:pStyle w:val="ListParagraph"/>
        <w:numPr>
          <w:ilvl w:val="0"/>
          <w:numId w:val="8"/>
        </w:numPr>
        <w:rPr>
          <w:sz w:val="18"/>
          <w:szCs w:val="19"/>
        </w:rPr>
      </w:pPr>
      <w:r w:rsidRPr="005F53E5">
        <w:rPr>
          <w:sz w:val="18"/>
          <w:szCs w:val="19"/>
        </w:rPr>
        <w:t>Horas: Miércoles desde 7:00 AM hasta que ya no quede más.</w:t>
      </w:r>
    </w:p>
    <w:p w14:paraId="4A9295CC" w14:textId="369D02B6" w:rsidR="00B04179" w:rsidRPr="00DC0364" w:rsidRDefault="00B04179" w:rsidP="005F53E5">
      <w:pPr>
        <w:pStyle w:val="ListParagraph"/>
        <w:numPr>
          <w:ilvl w:val="0"/>
          <w:numId w:val="8"/>
        </w:numPr>
        <w:rPr>
          <w:sz w:val="18"/>
          <w:szCs w:val="19"/>
        </w:rPr>
      </w:pPr>
      <w:r w:rsidRPr="00DC0364">
        <w:rPr>
          <w:sz w:val="18"/>
          <w:szCs w:val="19"/>
        </w:rPr>
        <w:t>2019 Crawford, Houston, TX 77002</w:t>
      </w:r>
    </w:p>
    <w:p w14:paraId="74897F9C" w14:textId="5873A285" w:rsidR="00B04179" w:rsidRPr="00647F66" w:rsidRDefault="00B04179" w:rsidP="00B04179">
      <w:pPr>
        <w:pStyle w:val="ListParagraph"/>
        <w:numPr>
          <w:ilvl w:val="0"/>
          <w:numId w:val="8"/>
        </w:numPr>
        <w:rPr>
          <w:sz w:val="20"/>
        </w:rPr>
      </w:pPr>
      <w:r w:rsidRPr="00DC0364">
        <w:rPr>
          <w:sz w:val="18"/>
          <w:szCs w:val="19"/>
        </w:rPr>
        <w:t>(713) 659-3237</w:t>
      </w:r>
      <w:r w:rsidRPr="00DC0364">
        <w:rPr>
          <w:sz w:val="18"/>
        </w:rPr>
        <w:t xml:space="preserve"> </w:t>
      </w:r>
    </w:p>
    <w:p w14:paraId="4660683B" w14:textId="77777777" w:rsidR="00D27B49" w:rsidRPr="00DC0364" w:rsidRDefault="00D27B49" w:rsidP="00D27B49">
      <w:pPr>
        <w:rPr>
          <w:b/>
          <w:sz w:val="20"/>
        </w:rPr>
      </w:pPr>
      <w:r w:rsidRPr="00DC0364">
        <w:rPr>
          <w:b/>
          <w:sz w:val="20"/>
        </w:rPr>
        <w:t>Angel Food Ministries</w:t>
      </w:r>
    </w:p>
    <w:p w14:paraId="4A6F632B" w14:textId="77777777" w:rsidR="005F53E5" w:rsidRDefault="005F53E5" w:rsidP="005F53E5">
      <w:pPr>
        <w:pStyle w:val="ListParagraph"/>
        <w:numPr>
          <w:ilvl w:val="0"/>
          <w:numId w:val="11"/>
        </w:numPr>
        <w:rPr>
          <w:sz w:val="18"/>
          <w:szCs w:val="19"/>
        </w:rPr>
      </w:pPr>
      <w:r w:rsidRPr="005F53E5">
        <w:rPr>
          <w:sz w:val="18"/>
          <w:szCs w:val="19"/>
        </w:rPr>
        <w:t>70-80 sitios en el distrito Harris</w:t>
      </w:r>
    </w:p>
    <w:p w14:paraId="2E1D621B" w14:textId="268F53DA" w:rsidR="00D27B49" w:rsidRPr="00DC0364" w:rsidRDefault="005F53E5" w:rsidP="005F53E5">
      <w:pPr>
        <w:pStyle w:val="ListParagraph"/>
        <w:numPr>
          <w:ilvl w:val="0"/>
          <w:numId w:val="11"/>
        </w:numPr>
        <w:rPr>
          <w:sz w:val="18"/>
          <w:szCs w:val="19"/>
        </w:rPr>
      </w:pPr>
      <w:r>
        <w:rPr>
          <w:sz w:val="18"/>
          <w:szCs w:val="19"/>
        </w:rPr>
        <w:t>Llame para más información</w:t>
      </w:r>
      <w:r w:rsidR="2D9BC21D" w:rsidRPr="00DC0364">
        <w:rPr>
          <w:sz w:val="18"/>
          <w:szCs w:val="19"/>
        </w:rPr>
        <w:t>: 281-399-9930</w:t>
      </w:r>
    </w:p>
    <w:p w14:paraId="45A0D6E2" w14:textId="77777777" w:rsidR="00D27B49" w:rsidRPr="00DC0364" w:rsidRDefault="00D27B49" w:rsidP="00F95D5D">
      <w:pPr>
        <w:rPr>
          <w:b/>
          <w:sz w:val="16"/>
          <w:u w:val="single"/>
        </w:rPr>
        <w:sectPr w:rsidR="00D27B49" w:rsidRPr="00DC0364" w:rsidSect="009D582D">
          <w:type w:val="continuous"/>
          <w:pgSz w:w="12240" w:h="15840"/>
          <w:pgMar w:top="1080" w:right="720" w:bottom="1080" w:left="720" w:header="360" w:footer="360" w:gutter="0"/>
          <w:cols w:num="2" w:space="360"/>
          <w:docGrid w:linePitch="360"/>
        </w:sectPr>
      </w:pPr>
    </w:p>
    <w:p w14:paraId="3569C375" w14:textId="08A74256" w:rsidR="00B04179" w:rsidRDefault="00784306" w:rsidP="00F95D5D">
      <w:pPr>
        <w:rPr>
          <w:b/>
          <w:u w:val="single"/>
        </w:rPr>
      </w:pPr>
      <w:r w:rsidRPr="007E15AB">
        <w:rPr>
          <w:rFonts w:cs="Helvetica Neue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6EABA" wp14:editId="04E4D957">
                <wp:simplePos x="0" y="0"/>
                <wp:positionH relativeFrom="column">
                  <wp:posOffset>3521487</wp:posOffset>
                </wp:positionH>
                <wp:positionV relativeFrom="paragraph">
                  <wp:posOffset>17145</wp:posOffset>
                </wp:positionV>
                <wp:extent cx="3411220" cy="3026192"/>
                <wp:effectExtent l="0" t="0" r="1778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3026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62CA1" w14:textId="47F6C240" w:rsidR="007E15AB" w:rsidRPr="00F95D5D" w:rsidRDefault="00760544" w:rsidP="007E15A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Food Bank Resources</w:t>
                            </w:r>
                          </w:p>
                          <w:p w14:paraId="5F2AFC3F" w14:textId="77777777" w:rsidR="007E15AB" w:rsidRPr="00DC0364" w:rsidRDefault="007E15AB" w:rsidP="007E15A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C0364">
                              <w:rPr>
                                <w:b/>
                                <w:sz w:val="20"/>
                              </w:rPr>
                              <w:t>2-1-1 Service</w:t>
                            </w:r>
                          </w:p>
                          <w:p w14:paraId="0BAECD92" w14:textId="77777777" w:rsidR="000220C2" w:rsidRDefault="000220C2" w:rsidP="000220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r w:rsidRPr="000220C2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Llame 2-1-1 para más información sobre los sitios en su área o para asistencia adicional.</w:t>
                            </w:r>
                          </w:p>
                          <w:p w14:paraId="3AD2A631" w14:textId="3D6B5C9C" w:rsidR="007E15AB" w:rsidRPr="003329F1" w:rsidRDefault="000220C2" w:rsidP="000220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r w:rsidRPr="000220C2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Puede buscar otros sitios de alimentos en las siguientes páginas en línea.</w:t>
                            </w:r>
                            <w:r w:rsidR="007E15AB" w:rsidRP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E3E6B42" w14:textId="594256EB" w:rsidR="007E15AB" w:rsidRPr="003329F1" w:rsidRDefault="00B2749C" w:rsidP="00AB0C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7E15AB" w:rsidRPr="003329F1">
                                <w:rPr>
                                  <w:rFonts w:cs="Helvetica Neue"/>
                                  <w:sz w:val="18"/>
                                  <w:szCs w:val="18"/>
                                </w:rPr>
                                <w:t>2-1-1</w:t>
                              </w:r>
                            </w:hyperlink>
                            <w:r w:rsidR="007E15AB" w:rsidRP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 xml:space="preserve"> or (</w:t>
                            </w:r>
                            <w:hyperlink r:id="rId15" w:history="1">
                              <w:r w:rsidR="007E15AB" w:rsidRPr="003329F1">
                                <w:rPr>
                                  <w:rFonts w:cs="Helvetica Neue"/>
                                  <w:sz w:val="18"/>
                                  <w:szCs w:val="18"/>
                                </w:rPr>
                                <w:t>877) 541-7905</w:t>
                              </w:r>
                            </w:hyperlink>
                          </w:p>
                          <w:p w14:paraId="1A4BAC1D" w14:textId="77777777" w:rsidR="000B490A" w:rsidRDefault="00B2749C" w:rsidP="00AB0C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="000B490A" w:rsidRPr="000B490A">
                                <w:rPr>
                                  <w:rStyle w:val="Hyperlink"/>
                                  <w:rFonts w:cs="Helvetica Neue"/>
                                  <w:sz w:val="18"/>
                                  <w:szCs w:val="18"/>
                                </w:rPr>
                                <w:t>https://www.211texas.org/cms/search-food-resources-in-texas</w:t>
                              </w:r>
                            </w:hyperlink>
                          </w:p>
                          <w:p w14:paraId="7F712F65" w14:textId="77777777" w:rsidR="000B490A" w:rsidRPr="000B490A" w:rsidRDefault="00B2749C" w:rsidP="000B49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0B490A" w:rsidRPr="000B490A">
                                <w:rPr>
                                  <w:rStyle w:val="Hyperlink"/>
                                  <w:rFonts w:cs="Helvetica Neue"/>
                                  <w:sz w:val="18"/>
                                  <w:szCs w:val="18"/>
                                </w:rPr>
                                <w:t>http://referral.unitedwayhouston.org/Search.aspx</w:t>
                              </w:r>
                            </w:hyperlink>
                          </w:p>
                          <w:p w14:paraId="4434A2BA" w14:textId="34342962" w:rsidR="007E15AB" w:rsidRPr="00DC0364" w:rsidRDefault="007E15AB" w:rsidP="007E15A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C0364">
                              <w:rPr>
                                <w:b/>
                                <w:sz w:val="20"/>
                              </w:rPr>
                              <w:t>Houston Food Bank</w:t>
                            </w:r>
                          </w:p>
                          <w:p w14:paraId="7650509E" w14:textId="77777777" w:rsidR="000220C2" w:rsidRDefault="000220C2" w:rsidP="000220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r w:rsidRPr="000220C2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Visite la página en línea o llame para encontrar sitios de asistencia cerca de usted.</w:t>
                            </w:r>
                          </w:p>
                          <w:p w14:paraId="7C2BFBE6" w14:textId="5EEE1EC8" w:rsidR="00E279AE" w:rsidRPr="003329F1" w:rsidRDefault="007E15AB" w:rsidP="000220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r w:rsidRPr="003329F1">
                              <w:rPr>
                                <w:rFonts w:cs="Helvetica Neue"/>
                                <w:b/>
                                <w:sz w:val="18"/>
                                <w:szCs w:val="18"/>
                                <w:u w:val="single"/>
                              </w:rPr>
                              <w:t>Emergency Food Pantry</w:t>
                            </w:r>
                            <w:r w:rsidRP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20C2" w:rsidRPr="000220C2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sirve a familias que no tienen acceso a un sitio en su comunidad.</w:t>
                            </w:r>
                          </w:p>
                          <w:p w14:paraId="6C14A929" w14:textId="3BA3D51C" w:rsidR="00370BDF" w:rsidRPr="003329F1" w:rsidRDefault="007E15AB" w:rsidP="007605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r w:rsidRP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535 Portwall St., Houston, TX 77029</w:t>
                            </w:r>
                          </w:p>
                          <w:p w14:paraId="114FADC3" w14:textId="5613F6C8" w:rsidR="000B490A" w:rsidRDefault="000220C2" w:rsidP="000B49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Houston Food Bank</w:t>
                            </w:r>
                            <w:r w:rsidR="00760544" w:rsidRP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: 832-369- 9390</w:t>
                            </w:r>
                          </w:p>
                          <w:p w14:paraId="269026C0" w14:textId="38C9D221" w:rsidR="00B71198" w:rsidRPr="000B490A" w:rsidRDefault="00B2749C" w:rsidP="000B49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hyperlink r:id="rId18" w:history="1">
                              <w:r w:rsidR="000B490A" w:rsidRPr="000B490A">
                                <w:rPr>
                                  <w:rStyle w:val="Hyperlink"/>
                                  <w:rFonts w:cs="Helvetica Neue"/>
                                  <w:sz w:val="18"/>
                                  <w:szCs w:val="18"/>
                                </w:rPr>
                                <w:t>http://www.houstonfoodbank.org/agency-locator/</w:t>
                              </w:r>
                            </w:hyperlink>
                          </w:p>
                          <w:p w14:paraId="2AAA7DBF" w14:textId="77777777" w:rsidR="000B490A" w:rsidRDefault="000B49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D6EA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3pt;margin-top:1.35pt;width:268.6pt;height:2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">
                <v:textbox>
                  <w:txbxContent>
                    <w:p w14:paraId="40462CA1" w14:textId="47F6C240" w:rsidR="007E15AB" w:rsidRPr="00F95D5D" w:rsidRDefault="00760544" w:rsidP="007E15A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Food Bank Resources</w:t>
                      </w:r>
                    </w:p>
                    <w:p w14:paraId="5F2AFC3F" w14:textId="77777777" w:rsidR="007E15AB" w:rsidRPr="00DC0364" w:rsidRDefault="007E15AB" w:rsidP="007E15AB">
                      <w:pPr>
                        <w:rPr>
                          <w:b/>
                          <w:sz w:val="20"/>
                        </w:rPr>
                      </w:pPr>
                      <w:r w:rsidRPr="00DC0364">
                        <w:rPr>
                          <w:b/>
                          <w:sz w:val="20"/>
                        </w:rPr>
                        <w:t>2-1-1 Service</w:t>
                      </w:r>
                    </w:p>
                    <w:p w14:paraId="0BAECD92" w14:textId="77777777" w:rsidR="000220C2" w:rsidRDefault="000220C2" w:rsidP="000220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Helvetica Neue"/>
                          <w:sz w:val="18"/>
                          <w:szCs w:val="18"/>
                        </w:rPr>
                      </w:pP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Llame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2-1-1 para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más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información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sobre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los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sitios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su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área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o para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asistencia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adicional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.</w:t>
                      </w:r>
                    </w:p>
                    <w:p w14:paraId="3AD2A631" w14:textId="3D6B5C9C" w:rsidR="007E15AB" w:rsidRPr="003329F1" w:rsidRDefault="000220C2" w:rsidP="000220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Helvetica Neue"/>
                          <w:sz w:val="18"/>
                          <w:szCs w:val="18"/>
                        </w:rPr>
                      </w:pP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Puede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buscar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otros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sitios de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alimentos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las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siguientes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páginas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línea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.</w:t>
                      </w:r>
                      <w:r w:rsidR="007E15AB" w:rsidRPr="003329F1">
                        <w:rPr>
                          <w:rFonts w:cs="Helvetica Neue"/>
                          <w:sz w:val="18"/>
                          <w:szCs w:val="18"/>
                        </w:rPr>
                        <w:t>:</w:t>
                      </w:r>
                    </w:p>
                    <w:p w14:paraId="3E3E6B42" w14:textId="594256EB" w:rsidR="007E15AB" w:rsidRPr="003329F1" w:rsidRDefault="00717C76" w:rsidP="00AB0C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cs="Helvetica Neue"/>
                          <w:sz w:val="18"/>
                          <w:szCs w:val="18"/>
                        </w:rPr>
                      </w:pPr>
                      <w:hyperlink r:id="rId19" w:history="1">
                        <w:r w:rsidR="007E15AB" w:rsidRPr="003329F1">
                          <w:rPr>
                            <w:rFonts w:cs="Helvetica Neue"/>
                            <w:sz w:val="18"/>
                            <w:szCs w:val="18"/>
                          </w:rPr>
                          <w:t>2-1-1</w:t>
                        </w:r>
                      </w:hyperlink>
                      <w:r w:rsidR="007E15AB" w:rsidRPr="003329F1">
                        <w:rPr>
                          <w:rFonts w:cs="Helvetica Neue"/>
                          <w:sz w:val="18"/>
                          <w:szCs w:val="18"/>
                        </w:rPr>
                        <w:t xml:space="preserve"> or (</w:t>
                      </w:r>
                      <w:hyperlink r:id="rId20" w:history="1">
                        <w:r w:rsidR="007E15AB" w:rsidRPr="003329F1">
                          <w:rPr>
                            <w:rFonts w:cs="Helvetica Neue"/>
                            <w:sz w:val="18"/>
                            <w:szCs w:val="18"/>
                          </w:rPr>
                          <w:t>877) 541-7905</w:t>
                        </w:r>
                      </w:hyperlink>
                    </w:p>
                    <w:p w14:paraId="1A4BAC1D" w14:textId="77777777" w:rsidR="000B490A" w:rsidRDefault="00717C76" w:rsidP="00AB0C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cs="Helvetica Neue"/>
                          <w:sz w:val="18"/>
                          <w:szCs w:val="18"/>
                        </w:rPr>
                      </w:pPr>
                      <w:hyperlink r:id="rId21" w:history="1">
                        <w:r w:rsidR="000B490A" w:rsidRPr="000B490A">
                          <w:rPr>
                            <w:rStyle w:val="Hyperlink"/>
                            <w:rFonts w:cs="Helvetica Neue"/>
                            <w:sz w:val="18"/>
                            <w:szCs w:val="18"/>
                          </w:rPr>
                          <w:t>https://www.211texas.org/cms/search-food-resources-in-texas</w:t>
                        </w:r>
                      </w:hyperlink>
                    </w:p>
                    <w:p w14:paraId="7F712F65" w14:textId="77777777" w:rsidR="000B490A" w:rsidRPr="000B490A" w:rsidRDefault="00717C76" w:rsidP="000B49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cs="Helvetica Neue"/>
                          <w:sz w:val="18"/>
                          <w:szCs w:val="18"/>
                        </w:rPr>
                      </w:pPr>
                      <w:hyperlink r:id="rId22" w:history="1">
                        <w:r w:rsidR="000B490A" w:rsidRPr="000B490A">
                          <w:rPr>
                            <w:rStyle w:val="Hyperlink"/>
                            <w:rFonts w:cs="Helvetica Neue"/>
                            <w:sz w:val="18"/>
                            <w:szCs w:val="18"/>
                          </w:rPr>
                          <w:t>http://referral.unitedwayhouston.org/Search.aspx</w:t>
                        </w:r>
                      </w:hyperlink>
                    </w:p>
                    <w:p w14:paraId="4434A2BA" w14:textId="34342962" w:rsidR="007E15AB" w:rsidRPr="00DC0364" w:rsidRDefault="007E15AB" w:rsidP="007E15AB">
                      <w:pPr>
                        <w:rPr>
                          <w:b/>
                          <w:sz w:val="20"/>
                        </w:rPr>
                      </w:pPr>
                      <w:r w:rsidRPr="00DC0364">
                        <w:rPr>
                          <w:b/>
                          <w:sz w:val="20"/>
                        </w:rPr>
                        <w:t>Houston Food Bank</w:t>
                      </w:r>
                    </w:p>
                    <w:p w14:paraId="7650509E" w14:textId="77777777" w:rsidR="000220C2" w:rsidRDefault="000220C2" w:rsidP="000220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Helvetica Neue"/>
                          <w:sz w:val="18"/>
                          <w:szCs w:val="18"/>
                        </w:rPr>
                      </w:pP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Visite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página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línea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llame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para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encontrar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sitios de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asistencia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cerca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usted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.</w:t>
                      </w:r>
                    </w:p>
                    <w:p w14:paraId="7C2BFBE6" w14:textId="5EEE1EC8" w:rsidR="00E279AE" w:rsidRPr="003329F1" w:rsidRDefault="007E15AB" w:rsidP="000220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Helvetica Neue"/>
                          <w:sz w:val="18"/>
                          <w:szCs w:val="18"/>
                        </w:rPr>
                      </w:pPr>
                      <w:r w:rsidRPr="003329F1">
                        <w:rPr>
                          <w:rFonts w:cs="Helvetica Neue"/>
                          <w:b/>
                          <w:sz w:val="18"/>
                          <w:szCs w:val="18"/>
                          <w:u w:val="single"/>
                        </w:rPr>
                        <w:t>Emergency Food Pantry</w:t>
                      </w:r>
                      <w:r w:rsidRPr="003329F1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220C2" w:rsidRPr="000220C2">
                        <w:rPr>
                          <w:rFonts w:cs="Helvetica Neue"/>
                          <w:sz w:val="18"/>
                          <w:szCs w:val="18"/>
                        </w:rPr>
                        <w:t>sirve</w:t>
                      </w:r>
                      <w:proofErr w:type="spellEnd"/>
                      <w:r w:rsidR="000220C2"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="000220C2" w:rsidRPr="000220C2">
                        <w:rPr>
                          <w:rFonts w:cs="Helvetica Neue"/>
                          <w:sz w:val="18"/>
                          <w:szCs w:val="18"/>
                        </w:rPr>
                        <w:t>familias</w:t>
                      </w:r>
                      <w:proofErr w:type="spellEnd"/>
                      <w:r w:rsidR="000220C2"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que no </w:t>
                      </w:r>
                      <w:proofErr w:type="spellStart"/>
                      <w:r w:rsidR="000220C2" w:rsidRPr="000220C2">
                        <w:rPr>
                          <w:rFonts w:cs="Helvetica Neue"/>
                          <w:sz w:val="18"/>
                          <w:szCs w:val="18"/>
                        </w:rPr>
                        <w:t>tienen</w:t>
                      </w:r>
                      <w:proofErr w:type="spellEnd"/>
                      <w:r w:rsidR="000220C2"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220C2" w:rsidRPr="000220C2">
                        <w:rPr>
                          <w:rFonts w:cs="Helvetica Neue"/>
                          <w:sz w:val="18"/>
                          <w:szCs w:val="18"/>
                        </w:rPr>
                        <w:t>acceso</w:t>
                      </w:r>
                      <w:proofErr w:type="spellEnd"/>
                      <w:r w:rsidR="000220C2"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a un sitio </w:t>
                      </w:r>
                      <w:proofErr w:type="spellStart"/>
                      <w:r w:rsidR="000220C2" w:rsidRPr="000220C2">
                        <w:rPr>
                          <w:rFonts w:cs="Helvetica Neue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="000220C2"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220C2" w:rsidRPr="000220C2">
                        <w:rPr>
                          <w:rFonts w:cs="Helvetica Neue"/>
                          <w:sz w:val="18"/>
                          <w:szCs w:val="18"/>
                        </w:rPr>
                        <w:t>su</w:t>
                      </w:r>
                      <w:proofErr w:type="spellEnd"/>
                      <w:r w:rsidR="000220C2"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220C2" w:rsidRPr="000220C2">
                        <w:rPr>
                          <w:rFonts w:cs="Helvetica Neue"/>
                          <w:sz w:val="18"/>
                          <w:szCs w:val="18"/>
                        </w:rPr>
                        <w:t>comunidad</w:t>
                      </w:r>
                      <w:proofErr w:type="spellEnd"/>
                      <w:r w:rsidR="000220C2" w:rsidRPr="000220C2">
                        <w:rPr>
                          <w:rFonts w:cs="Helvetica Neue"/>
                          <w:sz w:val="18"/>
                          <w:szCs w:val="18"/>
                        </w:rPr>
                        <w:t>.</w:t>
                      </w:r>
                    </w:p>
                    <w:p w14:paraId="6C14A929" w14:textId="3BA3D51C" w:rsidR="00370BDF" w:rsidRPr="003329F1" w:rsidRDefault="007E15AB" w:rsidP="007605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Helvetica Neue"/>
                          <w:sz w:val="18"/>
                          <w:szCs w:val="18"/>
                        </w:rPr>
                      </w:pPr>
                      <w:r w:rsidRPr="003329F1">
                        <w:rPr>
                          <w:rFonts w:cs="Helvetica Neue"/>
                          <w:sz w:val="18"/>
                          <w:szCs w:val="18"/>
                        </w:rPr>
                        <w:t xml:space="preserve">535 </w:t>
                      </w:r>
                      <w:proofErr w:type="spellStart"/>
                      <w:r w:rsidRPr="003329F1">
                        <w:rPr>
                          <w:rFonts w:cs="Helvetica Neue"/>
                          <w:sz w:val="18"/>
                          <w:szCs w:val="18"/>
                        </w:rPr>
                        <w:t>Portwall</w:t>
                      </w:r>
                      <w:proofErr w:type="spellEnd"/>
                      <w:r w:rsidRPr="003329F1">
                        <w:rPr>
                          <w:rFonts w:cs="Helvetica Neue"/>
                          <w:sz w:val="18"/>
                          <w:szCs w:val="18"/>
                        </w:rPr>
                        <w:t xml:space="preserve"> St., Houston, TX 77029</w:t>
                      </w:r>
                    </w:p>
                    <w:p w14:paraId="114FADC3" w14:textId="5613F6C8" w:rsidR="000B490A" w:rsidRDefault="000220C2" w:rsidP="000B49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Helvetica Neue"/>
                          <w:sz w:val="18"/>
                          <w:szCs w:val="18"/>
                        </w:rPr>
                      </w:pPr>
                      <w:r>
                        <w:rPr>
                          <w:rFonts w:cs="Helvetica Neue"/>
                          <w:sz w:val="18"/>
                          <w:szCs w:val="18"/>
                        </w:rPr>
                        <w:t>Houston Food Bank</w:t>
                      </w:r>
                      <w:r w:rsidR="00760544" w:rsidRPr="003329F1">
                        <w:rPr>
                          <w:rFonts w:cs="Helvetica Neue"/>
                          <w:sz w:val="18"/>
                          <w:szCs w:val="18"/>
                        </w:rPr>
                        <w:t>: 832-369- 9390</w:t>
                      </w:r>
                    </w:p>
                    <w:p w14:paraId="269026C0" w14:textId="38C9D221" w:rsidR="00B71198" w:rsidRPr="000B490A" w:rsidRDefault="00717C76" w:rsidP="000B49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Helvetica Neue"/>
                          <w:sz w:val="18"/>
                          <w:szCs w:val="18"/>
                        </w:rPr>
                      </w:pPr>
                      <w:hyperlink r:id="rId23" w:history="1">
                        <w:r w:rsidR="000B490A" w:rsidRPr="000B490A">
                          <w:rPr>
                            <w:rStyle w:val="Hyperlink"/>
                            <w:rFonts w:cs="Helvetica Neue"/>
                            <w:sz w:val="18"/>
                            <w:szCs w:val="18"/>
                          </w:rPr>
                          <w:t>http://www.houstonfoodbank.org/agency-locator/</w:t>
                        </w:r>
                      </w:hyperlink>
                    </w:p>
                    <w:p w14:paraId="2AAA7DBF" w14:textId="77777777" w:rsidR="000B490A" w:rsidRDefault="000B490A"/>
                  </w:txbxContent>
                </v:textbox>
              </v:shape>
            </w:pict>
          </mc:Fallback>
        </mc:AlternateContent>
      </w:r>
      <w:r w:rsidRPr="00C3632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E3F66" wp14:editId="49E30AC9">
                <wp:simplePos x="0" y="0"/>
                <wp:positionH relativeFrom="column">
                  <wp:posOffset>-66311</wp:posOffset>
                </wp:positionH>
                <wp:positionV relativeFrom="paragraph">
                  <wp:posOffset>17145</wp:posOffset>
                </wp:positionV>
                <wp:extent cx="3589020" cy="3061093"/>
                <wp:effectExtent l="0" t="0" r="1778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3061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6F323" w14:textId="77777777" w:rsidR="005F53E5" w:rsidRDefault="005F53E5" w:rsidP="007E15A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F53E5">
                              <w:rPr>
                                <w:b/>
                                <w:u w:val="single"/>
                              </w:rPr>
                              <w:t>Inscripción de WIC o SNAP</w:t>
                            </w:r>
                          </w:p>
                          <w:p w14:paraId="6C83CBA8" w14:textId="5712C546" w:rsidR="007E15AB" w:rsidRPr="00C36320" w:rsidRDefault="007E15AB" w:rsidP="007E15AB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DC0364">
                              <w:rPr>
                                <w:b/>
                                <w:sz w:val="20"/>
                              </w:rPr>
                              <w:t>Women, Infants, and Children (WIC)</w:t>
                            </w:r>
                          </w:p>
                          <w:p w14:paraId="443BF876" w14:textId="77777777" w:rsidR="005F53E5" w:rsidRDefault="005F53E5" w:rsidP="005F53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r w:rsidRPr="005F53E5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Ofrecen dinero (por medio de crédito en una tarjeta de EBT) para madres que son elegibles.</w:t>
                            </w:r>
                          </w:p>
                          <w:p w14:paraId="1435B700" w14:textId="0F4501BC" w:rsidR="007E15AB" w:rsidRPr="003329F1" w:rsidRDefault="000220C2" w:rsidP="000220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r w:rsidRPr="000220C2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Miembros del programa tienen que ser calificados cada 6 meses y atender lecturas de nutrición cada 2 meses. Llame para hacer una cita y empezar la aplicación.</w:t>
                            </w:r>
                          </w:p>
                          <w:p w14:paraId="6BBA3897" w14:textId="77777777" w:rsidR="007E15AB" w:rsidRPr="00DC0364" w:rsidRDefault="00B2749C" w:rsidP="00E83C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Helvetica Neue"/>
                                <w:sz w:val="18"/>
                                <w:szCs w:val="19"/>
                              </w:rPr>
                            </w:pPr>
                            <w:hyperlink r:id="rId24" w:history="1">
                              <w:r w:rsidR="007E15AB" w:rsidRPr="003329F1">
                                <w:rPr>
                                  <w:rFonts w:cs="Helvetica Neue"/>
                                  <w:sz w:val="18"/>
                                  <w:szCs w:val="18"/>
                                </w:rPr>
                                <w:t>832-393-5427</w:t>
                              </w:r>
                            </w:hyperlink>
                          </w:p>
                          <w:p w14:paraId="157AF3FB" w14:textId="77777777" w:rsidR="007E15AB" w:rsidRPr="00DC0364" w:rsidRDefault="007E15AB" w:rsidP="007E15A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C0364">
                              <w:rPr>
                                <w:b/>
                                <w:sz w:val="20"/>
                              </w:rPr>
                              <w:t>Supplemental Nutrition Assistance Program (SNAP)</w:t>
                            </w:r>
                          </w:p>
                          <w:p w14:paraId="26E621DC" w14:textId="77777777" w:rsidR="000220C2" w:rsidRDefault="000220C2" w:rsidP="000220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r w:rsidRPr="000220C2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El programa SNAP ofrece dinero (por medio de EBT) para alimentos a familias y personas que califican.</w:t>
                            </w:r>
                          </w:p>
                          <w:p w14:paraId="5B10E641" w14:textId="77777777" w:rsidR="000220C2" w:rsidRDefault="000220C2" w:rsidP="000220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r w:rsidRPr="000220C2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La cantidad de los beneficios se basa en el tamaño de su familia y su ingreso. Para instrucciones en cómo aplicar, visite la página en línea o llame al número.</w:t>
                            </w:r>
                          </w:p>
                          <w:p w14:paraId="15002C86" w14:textId="325E3291" w:rsidR="007E15AB" w:rsidRPr="003329F1" w:rsidRDefault="00B2749C" w:rsidP="000220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="007E15AB" w:rsidRPr="003329F1">
                                <w:rPr>
                                  <w:rFonts w:cs="Helvetica Neue"/>
                                  <w:sz w:val="18"/>
                                  <w:szCs w:val="18"/>
                                </w:rPr>
                                <w:t>832-369-9390</w:t>
                              </w:r>
                            </w:hyperlink>
                            <w:r w:rsidR="007E15AB" w:rsidRP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 xml:space="preserve"> (Houston Food Bank)</w:t>
                            </w:r>
                          </w:p>
                          <w:p w14:paraId="2D58147F" w14:textId="09384AAB" w:rsidR="007E15AB" w:rsidRPr="00E551C5" w:rsidRDefault="00B2749C" w:rsidP="00E83C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Helvetica Neue"/>
                                <w:sz w:val="19"/>
                                <w:szCs w:val="19"/>
                              </w:rPr>
                            </w:pPr>
                            <w:hyperlink r:id="rId26" w:history="1">
                              <w:r w:rsidR="000B490A" w:rsidRPr="000B490A">
                                <w:rPr>
                                  <w:rStyle w:val="Hyperlink"/>
                                  <w:rFonts w:cs="Helvetica Neue"/>
                                  <w:sz w:val="18"/>
                                  <w:szCs w:val="18"/>
                                </w:rPr>
                                <w:t>https://www.yourtexasbenefits.com/ssp/SSPHome/ssphome.jsp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BE3F66" id="_x0000_s1027" type="#_x0000_t202" style="position:absolute;margin-left:-5.2pt;margin-top:1.35pt;width:282.6pt;height:24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">
                <v:textbox>
                  <w:txbxContent>
                    <w:p w14:paraId="0626F323" w14:textId="77777777" w:rsidR="005F53E5" w:rsidRDefault="005F53E5" w:rsidP="007E15AB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5F53E5">
                        <w:rPr>
                          <w:b/>
                          <w:u w:val="single"/>
                        </w:rPr>
                        <w:t>Inscripción</w:t>
                      </w:r>
                      <w:proofErr w:type="spellEnd"/>
                      <w:r w:rsidRPr="005F53E5">
                        <w:rPr>
                          <w:b/>
                          <w:u w:val="single"/>
                        </w:rPr>
                        <w:t xml:space="preserve"> de WIC o SNAP</w:t>
                      </w:r>
                    </w:p>
                    <w:p w14:paraId="6C83CBA8" w14:textId="5712C546" w:rsidR="007E15AB" w:rsidRPr="00C36320" w:rsidRDefault="007E15AB" w:rsidP="007E15AB">
                      <w:pPr>
                        <w:rPr>
                          <w:b/>
                          <w:sz w:val="22"/>
                        </w:rPr>
                      </w:pPr>
                      <w:r w:rsidRPr="00DC0364">
                        <w:rPr>
                          <w:b/>
                          <w:sz w:val="20"/>
                        </w:rPr>
                        <w:t>Women, Infants, and Children (WIC)</w:t>
                      </w:r>
                    </w:p>
                    <w:p w14:paraId="443BF876" w14:textId="77777777" w:rsidR="005F53E5" w:rsidRDefault="005F53E5" w:rsidP="005F53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Helvetica Neue"/>
                          <w:sz w:val="18"/>
                          <w:szCs w:val="18"/>
                        </w:rPr>
                      </w:pPr>
                      <w:proofErr w:type="spellStart"/>
                      <w:r w:rsidRPr="005F53E5">
                        <w:rPr>
                          <w:rFonts w:cs="Helvetica Neue"/>
                          <w:sz w:val="18"/>
                          <w:szCs w:val="18"/>
                        </w:rPr>
                        <w:t>Ofrecen</w:t>
                      </w:r>
                      <w:proofErr w:type="spellEnd"/>
                      <w:r w:rsidRPr="005F53E5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3E5">
                        <w:rPr>
                          <w:rFonts w:cs="Helvetica Neue"/>
                          <w:sz w:val="18"/>
                          <w:szCs w:val="18"/>
                        </w:rPr>
                        <w:t>dinero</w:t>
                      </w:r>
                      <w:proofErr w:type="spellEnd"/>
                      <w:r w:rsidRPr="005F53E5">
                        <w:rPr>
                          <w:rFonts w:cs="Helvetica Neue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5F53E5">
                        <w:rPr>
                          <w:rFonts w:cs="Helvetica Neue"/>
                          <w:sz w:val="18"/>
                          <w:szCs w:val="18"/>
                        </w:rPr>
                        <w:t>por</w:t>
                      </w:r>
                      <w:proofErr w:type="spellEnd"/>
                      <w:r w:rsidRPr="005F53E5">
                        <w:rPr>
                          <w:rFonts w:cs="Helvetica Neue"/>
                          <w:sz w:val="18"/>
                          <w:szCs w:val="18"/>
                        </w:rPr>
                        <w:t xml:space="preserve"> medio de </w:t>
                      </w:r>
                      <w:proofErr w:type="spellStart"/>
                      <w:r w:rsidRPr="005F53E5">
                        <w:rPr>
                          <w:rFonts w:cs="Helvetica Neue"/>
                          <w:sz w:val="18"/>
                          <w:szCs w:val="18"/>
                        </w:rPr>
                        <w:t>crédito</w:t>
                      </w:r>
                      <w:proofErr w:type="spellEnd"/>
                      <w:r w:rsidRPr="005F53E5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3E5">
                        <w:rPr>
                          <w:rFonts w:cs="Helvetica Neue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5F53E5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3E5">
                        <w:rPr>
                          <w:rFonts w:cs="Helvetica Neue"/>
                          <w:sz w:val="18"/>
                          <w:szCs w:val="18"/>
                        </w:rPr>
                        <w:t>una</w:t>
                      </w:r>
                      <w:proofErr w:type="spellEnd"/>
                      <w:r w:rsidRPr="005F53E5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3E5">
                        <w:rPr>
                          <w:rFonts w:cs="Helvetica Neue"/>
                          <w:sz w:val="18"/>
                          <w:szCs w:val="18"/>
                        </w:rPr>
                        <w:t>tarjeta</w:t>
                      </w:r>
                      <w:proofErr w:type="spellEnd"/>
                      <w:r w:rsidRPr="005F53E5">
                        <w:rPr>
                          <w:rFonts w:cs="Helvetica Neue"/>
                          <w:sz w:val="18"/>
                          <w:szCs w:val="18"/>
                        </w:rPr>
                        <w:t xml:space="preserve"> de EBT) para </w:t>
                      </w:r>
                      <w:proofErr w:type="spellStart"/>
                      <w:r w:rsidRPr="005F53E5">
                        <w:rPr>
                          <w:rFonts w:cs="Helvetica Neue"/>
                          <w:sz w:val="18"/>
                          <w:szCs w:val="18"/>
                        </w:rPr>
                        <w:t>madres</w:t>
                      </w:r>
                      <w:proofErr w:type="spellEnd"/>
                      <w:r w:rsidRPr="005F53E5">
                        <w:rPr>
                          <w:rFonts w:cs="Helvetica Neue"/>
                          <w:sz w:val="18"/>
                          <w:szCs w:val="18"/>
                        </w:rPr>
                        <w:t xml:space="preserve"> que son </w:t>
                      </w:r>
                      <w:proofErr w:type="spellStart"/>
                      <w:r w:rsidRPr="005F53E5">
                        <w:rPr>
                          <w:rFonts w:cs="Helvetica Neue"/>
                          <w:sz w:val="18"/>
                          <w:szCs w:val="18"/>
                        </w:rPr>
                        <w:t>elegibles</w:t>
                      </w:r>
                      <w:proofErr w:type="spellEnd"/>
                      <w:r w:rsidRPr="005F53E5">
                        <w:rPr>
                          <w:rFonts w:cs="Helvetica Neue"/>
                          <w:sz w:val="18"/>
                          <w:szCs w:val="18"/>
                        </w:rPr>
                        <w:t>.</w:t>
                      </w:r>
                    </w:p>
                    <w:p w14:paraId="1435B700" w14:textId="0F4501BC" w:rsidR="007E15AB" w:rsidRPr="003329F1" w:rsidRDefault="000220C2" w:rsidP="000220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Helvetica Neue"/>
                          <w:sz w:val="18"/>
                          <w:szCs w:val="18"/>
                        </w:rPr>
                      </w:pP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Miembros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programa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tienen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ser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calificados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cada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6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meses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atender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lecturas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nutrición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cada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2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meses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Llame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para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hacer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una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cita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empezar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aplicación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.</w:t>
                      </w:r>
                    </w:p>
                    <w:p w14:paraId="6BBA3897" w14:textId="77777777" w:rsidR="007E15AB" w:rsidRPr="00DC0364" w:rsidRDefault="00717C76" w:rsidP="00E83C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Helvetica Neue"/>
                          <w:sz w:val="18"/>
                          <w:szCs w:val="19"/>
                        </w:rPr>
                      </w:pPr>
                      <w:hyperlink r:id="rId27" w:history="1">
                        <w:r w:rsidR="007E15AB" w:rsidRPr="003329F1">
                          <w:rPr>
                            <w:rFonts w:cs="Helvetica Neue"/>
                            <w:sz w:val="18"/>
                            <w:szCs w:val="18"/>
                          </w:rPr>
                          <w:t>832-393-5427</w:t>
                        </w:r>
                      </w:hyperlink>
                    </w:p>
                    <w:p w14:paraId="157AF3FB" w14:textId="77777777" w:rsidR="007E15AB" w:rsidRPr="00DC0364" w:rsidRDefault="007E15AB" w:rsidP="007E15AB">
                      <w:pPr>
                        <w:rPr>
                          <w:b/>
                          <w:sz w:val="20"/>
                        </w:rPr>
                      </w:pPr>
                      <w:r w:rsidRPr="00DC0364">
                        <w:rPr>
                          <w:b/>
                          <w:sz w:val="20"/>
                        </w:rPr>
                        <w:t>Supplemental Nutrition Assistance Program (SNAP)</w:t>
                      </w:r>
                    </w:p>
                    <w:p w14:paraId="26E621DC" w14:textId="77777777" w:rsidR="000220C2" w:rsidRDefault="000220C2" w:rsidP="000220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Helvetica Neue"/>
                          <w:sz w:val="18"/>
                          <w:szCs w:val="18"/>
                        </w:rPr>
                      </w:pPr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El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programa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SNAP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ofrece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dinero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por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medio de EBT) para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alimentos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familias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y personas que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califican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.</w:t>
                      </w:r>
                    </w:p>
                    <w:p w14:paraId="5B10E641" w14:textId="77777777" w:rsidR="000220C2" w:rsidRDefault="000220C2" w:rsidP="000220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Helvetica Neue"/>
                          <w:sz w:val="18"/>
                          <w:szCs w:val="18"/>
                        </w:rPr>
                      </w:pPr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La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cantidad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los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beneficios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se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basa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tamaño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su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familia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su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ingreso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. Para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instrucciones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cómo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aplicar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visite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página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línea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llame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 xml:space="preserve"> al </w:t>
                      </w:r>
                      <w:proofErr w:type="spellStart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número</w:t>
                      </w:r>
                      <w:proofErr w:type="spellEnd"/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.</w:t>
                      </w:r>
                    </w:p>
                    <w:p w14:paraId="15002C86" w14:textId="325E3291" w:rsidR="007E15AB" w:rsidRPr="003329F1" w:rsidRDefault="00717C76" w:rsidP="000220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Helvetica Neue"/>
                          <w:sz w:val="18"/>
                          <w:szCs w:val="18"/>
                        </w:rPr>
                      </w:pPr>
                      <w:hyperlink r:id="rId28" w:history="1">
                        <w:r w:rsidR="007E15AB" w:rsidRPr="003329F1">
                          <w:rPr>
                            <w:rFonts w:cs="Helvetica Neue"/>
                            <w:sz w:val="18"/>
                            <w:szCs w:val="18"/>
                          </w:rPr>
                          <w:t>832-369-9390</w:t>
                        </w:r>
                      </w:hyperlink>
                      <w:r w:rsidR="007E15AB" w:rsidRPr="003329F1">
                        <w:rPr>
                          <w:rFonts w:cs="Helvetica Neue"/>
                          <w:sz w:val="18"/>
                          <w:szCs w:val="18"/>
                        </w:rPr>
                        <w:t xml:space="preserve"> (Houston Food Bank)</w:t>
                      </w:r>
                    </w:p>
                    <w:p w14:paraId="2D58147F" w14:textId="09384AAB" w:rsidR="007E15AB" w:rsidRPr="00E551C5" w:rsidRDefault="00717C76" w:rsidP="00E83C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Helvetica Neue"/>
                          <w:sz w:val="19"/>
                          <w:szCs w:val="19"/>
                        </w:rPr>
                      </w:pPr>
                      <w:hyperlink r:id="rId29" w:history="1">
                        <w:r w:rsidR="000B490A" w:rsidRPr="000B490A">
                          <w:rPr>
                            <w:rStyle w:val="Hyperlink"/>
                            <w:rFonts w:cs="Helvetica Neue"/>
                            <w:sz w:val="18"/>
                            <w:szCs w:val="18"/>
                          </w:rPr>
                          <w:t>https://www.yourtexasbenefits.com/ssp/SSPHome/ssphome.jsp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E7A2F45" w14:textId="6D5D05F6" w:rsidR="00B04179" w:rsidRDefault="00B04179" w:rsidP="00F95D5D">
      <w:pPr>
        <w:rPr>
          <w:b/>
          <w:u w:val="single"/>
        </w:rPr>
      </w:pPr>
    </w:p>
    <w:p w14:paraId="3D265EF6" w14:textId="77777777" w:rsidR="00C40FF6" w:rsidRPr="00F95D5D" w:rsidRDefault="00C40FF6" w:rsidP="00F95D5D">
      <w:pPr>
        <w:rPr>
          <w:rFonts w:cs="Helvetica Neue"/>
        </w:rPr>
      </w:pPr>
    </w:p>
    <w:p w14:paraId="45159A49" w14:textId="77777777" w:rsidR="00C40FF6" w:rsidRDefault="00C40FF6" w:rsidP="00F95D5D">
      <w:pPr>
        <w:rPr>
          <w:rFonts w:cs="Helvetica Neue"/>
        </w:rPr>
      </w:pPr>
    </w:p>
    <w:p w14:paraId="0F3C63FB" w14:textId="77777777" w:rsidR="00F95D5D" w:rsidRPr="00F95D5D" w:rsidRDefault="00F95D5D" w:rsidP="00F95D5D">
      <w:pPr>
        <w:rPr>
          <w:rFonts w:cs="Helvetica Neue"/>
        </w:rPr>
      </w:pPr>
    </w:p>
    <w:p w14:paraId="1DC530F8" w14:textId="77777777" w:rsidR="00C40FF6" w:rsidRPr="00F95D5D" w:rsidRDefault="00C40FF6" w:rsidP="00F95D5D">
      <w:pPr>
        <w:rPr>
          <w:rFonts w:cs="Helvetica Neue"/>
        </w:rPr>
      </w:pPr>
    </w:p>
    <w:p w14:paraId="29A67692" w14:textId="77777777" w:rsidR="007E15AB" w:rsidRDefault="007E15AB" w:rsidP="007E15AB">
      <w:pPr>
        <w:rPr>
          <w:rFonts w:cs="Helvetica Neue"/>
        </w:rPr>
      </w:pPr>
    </w:p>
    <w:p w14:paraId="3AB018CB" w14:textId="77777777" w:rsidR="007E15AB" w:rsidRDefault="007E15AB" w:rsidP="007E15AB">
      <w:pPr>
        <w:rPr>
          <w:rFonts w:cs="Helvetica Neue"/>
        </w:rPr>
      </w:pPr>
    </w:p>
    <w:p w14:paraId="10B3E6EC" w14:textId="1C118E99" w:rsidR="007E15AB" w:rsidRPr="007E15AB" w:rsidRDefault="007E15AB" w:rsidP="007E15AB">
      <w:pPr>
        <w:rPr>
          <w:rFonts w:cs="Helvetica Neue"/>
        </w:rPr>
      </w:pPr>
    </w:p>
    <w:p w14:paraId="31BD1564" w14:textId="77777777" w:rsidR="00C40FF6" w:rsidRPr="00F95D5D" w:rsidRDefault="00C40FF6" w:rsidP="00F95D5D">
      <w:pPr>
        <w:rPr>
          <w:rFonts w:cs="Helvetica Neue"/>
        </w:rPr>
      </w:pPr>
    </w:p>
    <w:bookmarkEnd w:id="0"/>
    <w:bookmarkEnd w:id="1"/>
    <w:p w14:paraId="00A64E67" w14:textId="58EFCCBD" w:rsidR="00C40FF6" w:rsidRDefault="00C40FF6" w:rsidP="00F95D5D"/>
    <w:p w14:paraId="4976674A" w14:textId="77777777" w:rsidR="007E15AB" w:rsidRDefault="007E15AB" w:rsidP="00F95D5D"/>
    <w:p w14:paraId="5E656636" w14:textId="77777777" w:rsidR="007E15AB" w:rsidRDefault="007E15AB" w:rsidP="00F95D5D"/>
    <w:p w14:paraId="730F07C5" w14:textId="77777777" w:rsidR="007E15AB" w:rsidRDefault="007E15AB" w:rsidP="00F95D5D"/>
    <w:p w14:paraId="22AA0ED3" w14:textId="77777777" w:rsidR="007E15AB" w:rsidRDefault="007E15AB" w:rsidP="00F95D5D"/>
    <w:p w14:paraId="71076AAC" w14:textId="77777777" w:rsidR="007E15AB" w:rsidRDefault="007E15AB" w:rsidP="00F95D5D"/>
    <w:p w14:paraId="44944743" w14:textId="77777777" w:rsidR="007E15AB" w:rsidRDefault="007E15AB" w:rsidP="00F95D5D"/>
    <w:p w14:paraId="077EBC12" w14:textId="07E28954" w:rsidR="007E15AB" w:rsidRDefault="00DC0364" w:rsidP="00F95D5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E2594" wp14:editId="041861BA">
                <wp:simplePos x="0" y="0"/>
                <wp:positionH relativeFrom="column">
                  <wp:posOffset>-57150</wp:posOffset>
                </wp:positionH>
                <wp:positionV relativeFrom="paragraph">
                  <wp:posOffset>5715</wp:posOffset>
                </wp:positionV>
                <wp:extent cx="6992620" cy="2141220"/>
                <wp:effectExtent l="0" t="0" r="1778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86A41" w14:textId="3FBF999B" w:rsidR="007E15AB" w:rsidRPr="00F95D5D" w:rsidRDefault="007E15AB" w:rsidP="007E15A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95D5D">
                              <w:rPr>
                                <w:b/>
                                <w:u w:val="single"/>
                              </w:rPr>
                              <w:t>Other Food Assistance Options</w:t>
                            </w:r>
                          </w:p>
                          <w:p w14:paraId="4403F561" w14:textId="77777777" w:rsidR="000B490A" w:rsidRDefault="00760544" w:rsidP="000B490A">
                            <w:pPr>
                              <w:rPr>
                                <w:sz w:val="20"/>
                              </w:rPr>
                            </w:pPr>
                            <w:r w:rsidRPr="003329F1">
                              <w:rPr>
                                <w:b/>
                                <w:sz w:val="20"/>
                              </w:rPr>
                              <w:t>Kids Meals Houston</w:t>
                            </w:r>
                            <w:r w:rsidRPr="003329F1"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  <w:p w14:paraId="32A5787B" w14:textId="77777777" w:rsidR="000220C2" w:rsidRDefault="000220C2" w:rsidP="000220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220C2">
                              <w:rPr>
                                <w:sz w:val="18"/>
                                <w:szCs w:val="18"/>
                              </w:rPr>
                              <w:t>Ofrecen almuerzos gratis para niños menores de 5 años.</w:t>
                            </w:r>
                          </w:p>
                          <w:p w14:paraId="7E13A6FE" w14:textId="77777777" w:rsidR="000220C2" w:rsidRDefault="000220C2" w:rsidP="000220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220C2">
                              <w:rPr>
                                <w:sz w:val="18"/>
                                <w:szCs w:val="18"/>
                              </w:rPr>
                              <w:t>Familias pueden llenar la forma si están en una área donde se pueda dejar la comida.</w:t>
                            </w:r>
                          </w:p>
                          <w:p w14:paraId="40B5B075" w14:textId="3A0461FD" w:rsidR="000B490A" w:rsidRPr="000B490A" w:rsidRDefault="003329F1" w:rsidP="000220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B490A">
                              <w:rPr>
                                <w:sz w:val="18"/>
                                <w:szCs w:val="18"/>
                              </w:rPr>
                              <w:t>713-695-5437</w:t>
                            </w:r>
                          </w:p>
                          <w:p w14:paraId="21A750F0" w14:textId="7D45823F" w:rsidR="003329F1" w:rsidRPr="000B490A" w:rsidRDefault="003329F1" w:rsidP="000B490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547"/>
                              <w:rPr>
                                <w:sz w:val="20"/>
                              </w:rPr>
                            </w:pPr>
                            <w:r w:rsidRPr="000B490A">
                              <w:rPr>
                                <w:sz w:val="18"/>
                                <w:szCs w:val="18"/>
                              </w:rPr>
                              <w:t xml:space="preserve">Website: </w:t>
                            </w:r>
                            <w:hyperlink r:id="rId30" w:history="1">
                              <w:r w:rsidRPr="000B490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http://www.kidsmealshouston.org/need-help</w:t>
                              </w:r>
                            </w:hyperlink>
                          </w:p>
                          <w:p w14:paraId="3BEA91E6" w14:textId="30F0BE6B" w:rsidR="000220C2" w:rsidRPr="000220C2" w:rsidRDefault="007E15AB" w:rsidP="000220C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329F1">
                              <w:rPr>
                                <w:b/>
                                <w:sz w:val="20"/>
                              </w:rPr>
                              <w:t>Summer Feeding Program</w:t>
                            </w:r>
                          </w:p>
                          <w:p w14:paraId="36C866DB" w14:textId="77777777" w:rsidR="000220C2" w:rsidRDefault="000220C2" w:rsidP="000220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r w:rsidRPr="000220C2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Ofrecen comidas nutricionales durante las vacaciones de verano a niños menores de 18 que califican.</w:t>
                            </w:r>
                          </w:p>
                          <w:p w14:paraId="15EF78C3" w14:textId="77777777" w:rsidR="000220C2" w:rsidRDefault="000220C2" w:rsidP="000220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r w:rsidRPr="000220C2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Visite su página en línea para más información.</w:t>
                            </w:r>
                          </w:p>
                          <w:p w14:paraId="34DEC340" w14:textId="2A9E4CA7" w:rsidR="000B490A" w:rsidRPr="000B490A" w:rsidRDefault="00B2749C" w:rsidP="000220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hyperlink r:id="rId31" w:history="1">
                              <w:r w:rsidR="000B490A" w:rsidRPr="000B490A">
                                <w:rPr>
                                  <w:rStyle w:val="Hyperlink"/>
                                  <w:rFonts w:cs="Helvetica Neue"/>
                                  <w:sz w:val="18"/>
                                  <w:szCs w:val="18"/>
                                </w:rPr>
                                <w:t>http://www.squaremeals.org/Portals/8/geomap/Mappage.htm</w:t>
                              </w:r>
                            </w:hyperlink>
                          </w:p>
                          <w:p w14:paraId="0C64211D" w14:textId="60F533B5" w:rsidR="007E15AB" w:rsidRPr="003329F1" w:rsidRDefault="007E15AB" w:rsidP="007E15A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329F1">
                              <w:rPr>
                                <w:b/>
                                <w:sz w:val="20"/>
                              </w:rPr>
                              <w:t>LIFE Houston – Local Infant Formula for Emergencies</w:t>
                            </w:r>
                          </w:p>
                          <w:p w14:paraId="2A9BA2C2" w14:textId="77777777" w:rsidR="000220C2" w:rsidRDefault="000220C2" w:rsidP="00E279A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r w:rsidRPr="000220C2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Organización que ofrece alimentos para infantes. Viste su página en línea para encontrar un sitio.</w:t>
                            </w:r>
                          </w:p>
                          <w:p w14:paraId="3A42DE80" w14:textId="48C437C0" w:rsidR="007E15AB" w:rsidRPr="00DC0364" w:rsidRDefault="00B2749C" w:rsidP="00E279A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hyperlink r:id="rId32" w:history="1">
                              <w:r w:rsidR="00370BDF" w:rsidRPr="00DC0364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http://www.lifehouston.org/</w:t>
                              </w:r>
                            </w:hyperlink>
                          </w:p>
                          <w:p w14:paraId="227DE441" w14:textId="14F42C1D" w:rsidR="00370BDF" w:rsidRPr="00DC0364" w:rsidRDefault="00965F47" w:rsidP="00E279A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r w:rsidRPr="00DC0364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713-528-6044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EE2594"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margin-left:-4.5pt;margin-top:.45pt;width:550.6pt;height:168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">
                <v:textbox style="mso-fit-shape-to-text:t">
                  <w:txbxContent>
                    <w:p w14:paraId="2D386A41" w14:textId="3FBF999B" w:rsidR="007E15AB" w:rsidRPr="00F95D5D" w:rsidRDefault="007E15AB" w:rsidP="007E15AB">
                      <w:pPr>
                        <w:rPr>
                          <w:b/>
                          <w:u w:val="single"/>
                        </w:rPr>
                      </w:pPr>
                      <w:r w:rsidRPr="00F95D5D">
                        <w:rPr>
                          <w:b/>
                          <w:u w:val="single"/>
                        </w:rPr>
                        <w:t>Other Food Assistance Options</w:t>
                      </w:r>
                    </w:p>
                    <w:p w14:paraId="4403F561" w14:textId="77777777" w:rsidR="000B490A" w:rsidRDefault="00760544" w:rsidP="000B490A">
                      <w:pPr>
                        <w:rPr>
                          <w:sz w:val="20"/>
                        </w:rPr>
                      </w:pPr>
                      <w:r w:rsidRPr="003329F1">
                        <w:rPr>
                          <w:b/>
                          <w:sz w:val="20"/>
                        </w:rPr>
                        <w:t>Kids Meals Houston</w:t>
                      </w:r>
                      <w:r w:rsidRPr="003329F1">
                        <w:rPr>
                          <w:sz w:val="20"/>
                        </w:rPr>
                        <w:t xml:space="preserve">: </w:t>
                      </w:r>
                    </w:p>
                    <w:p w14:paraId="32A5787B" w14:textId="77777777" w:rsidR="000220C2" w:rsidRDefault="000220C2" w:rsidP="000220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18"/>
                          <w:szCs w:val="18"/>
                        </w:rPr>
                      </w:pPr>
                      <w:r w:rsidRPr="000220C2">
                        <w:rPr>
                          <w:sz w:val="18"/>
                          <w:szCs w:val="18"/>
                        </w:rPr>
                        <w:t>Ofrecen almuerzos gratis para niños menores de 5 años.</w:t>
                      </w:r>
                    </w:p>
                    <w:p w14:paraId="7E13A6FE" w14:textId="77777777" w:rsidR="000220C2" w:rsidRDefault="000220C2" w:rsidP="000220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18"/>
                          <w:szCs w:val="18"/>
                        </w:rPr>
                      </w:pPr>
                      <w:r w:rsidRPr="000220C2">
                        <w:rPr>
                          <w:sz w:val="18"/>
                          <w:szCs w:val="18"/>
                        </w:rPr>
                        <w:t>Familias pueden llenar la forma si están en una área donde se pueda dejar la comida.</w:t>
                      </w:r>
                    </w:p>
                    <w:p w14:paraId="40B5B075" w14:textId="3A0461FD" w:rsidR="000B490A" w:rsidRPr="000B490A" w:rsidRDefault="003329F1" w:rsidP="000220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18"/>
                          <w:szCs w:val="18"/>
                        </w:rPr>
                      </w:pPr>
                      <w:r w:rsidRPr="000B490A">
                        <w:rPr>
                          <w:sz w:val="18"/>
                          <w:szCs w:val="18"/>
                        </w:rPr>
                        <w:t>713-695-5437</w:t>
                      </w:r>
                    </w:p>
                    <w:p w14:paraId="21A750F0" w14:textId="7D45823F" w:rsidR="003329F1" w:rsidRPr="000B490A" w:rsidRDefault="003329F1" w:rsidP="000B490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547"/>
                        <w:rPr>
                          <w:sz w:val="20"/>
                        </w:rPr>
                      </w:pPr>
                      <w:r w:rsidRPr="000B490A">
                        <w:rPr>
                          <w:sz w:val="18"/>
                          <w:szCs w:val="18"/>
                        </w:rPr>
                        <w:t xml:space="preserve">Website: </w:t>
                      </w:r>
                      <w:hyperlink r:id="rId33" w:history="1">
                        <w:r w:rsidRPr="000B490A">
                          <w:rPr>
                            <w:rStyle w:val="Hyperlink"/>
                            <w:sz w:val="18"/>
                            <w:szCs w:val="18"/>
                          </w:rPr>
                          <w:t>http://www.kidsmealshouston.org/need-help</w:t>
                        </w:r>
                      </w:hyperlink>
                    </w:p>
                    <w:p w14:paraId="3BEA91E6" w14:textId="30F0BE6B" w:rsidR="000220C2" w:rsidRPr="000220C2" w:rsidRDefault="007E15AB" w:rsidP="000220C2">
                      <w:pPr>
                        <w:rPr>
                          <w:b/>
                          <w:sz w:val="20"/>
                        </w:rPr>
                      </w:pPr>
                      <w:r w:rsidRPr="003329F1">
                        <w:rPr>
                          <w:b/>
                          <w:sz w:val="20"/>
                        </w:rPr>
                        <w:t>Summer Feeding Program</w:t>
                      </w:r>
                    </w:p>
                    <w:p w14:paraId="36C866DB" w14:textId="77777777" w:rsidR="000220C2" w:rsidRDefault="000220C2" w:rsidP="000220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Helvetica Neue"/>
                          <w:sz w:val="18"/>
                          <w:szCs w:val="18"/>
                        </w:rPr>
                      </w:pPr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Ofrecen comidas nutricionales durante las vacaciones de verano a niños menores de 18 que califican.</w:t>
                      </w:r>
                    </w:p>
                    <w:p w14:paraId="15EF78C3" w14:textId="77777777" w:rsidR="000220C2" w:rsidRDefault="000220C2" w:rsidP="000220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Helvetica Neue"/>
                          <w:sz w:val="18"/>
                          <w:szCs w:val="18"/>
                        </w:rPr>
                      </w:pPr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Visite su página en línea para más información.</w:t>
                      </w:r>
                    </w:p>
                    <w:p w14:paraId="34DEC340" w14:textId="2A9E4CA7" w:rsidR="000B490A" w:rsidRPr="000B490A" w:rsidRDefault="00B2749C" w:rsidP="000220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Helvetica Neue"/>
                          <w:sz w:val="18"/>
                          <w:szCs w:val="18"/>
                        </w:rPr>
                      </w:pPr>
                      <w:hyperlink r:id="rId34" w:history="1">
                        <w:r w:rsidR="000B490A" w:rsidRPr="000B490A">
                          <w:rPr>
                            <w:rStyle w:val="Hyperlink"/>
                            <w:rFonts w:cs="Helvetica Neue"/>
                            <w:sz w:val="18"/>
                            <w:szCs w:val="18"/>
                          </w:rPr>
                          <w:t>http://www.squaremeals.org/Portals/8/geomap/Mappage.htm</w:t>
                        </w:r>
                      </w:hyperlink>
                    </w:p>
                    <w:p w14:paraId="0C64211D" w14:textId="60F533B5" w:rsidR="007E15AB" w:rsidRPr="003329F1" w:rsidRDefault="007E15AB" w:rsidP="007E15AB">
                      <w:pPr>
                        <w:rPr>
                          <w:b/>
                          <w:sz w:val="20"/>
                        </w:rPr>
                      </w:pPr>
                      <w:r w:rsidRPr="003329F1">
                        <w:rPr>
                          <w:b/>
                          <w:sz w:val="20"/>
                        </w:rPr>
                        <w:t>LIFE Houston – Local Infant Formula for Emergencies</w:t>
                      </w:r>
                    </w:p>
                    <w:p w14:paraId="2A9BA2C2" w14:textId="77777777" w:rsidR="000220C2" w:rsidRDefault="000220C2" w:rsidP="00E279A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Helvetica Neue"/>
                          <w:sz w:val="18"/>
                          <w:szCs w:val="18"/>
                        </w:rPr>
                      </w:pPr>
                      <w:r w:rsidRPr="000220C2">
                        <w:rPr>
                          <w:rFonts w:cs="Helvetica Neue"/>
                          <w:sz w:val="18"/>
                          <w:szCs w:val="18"/>
                        </w:rPr>
                        <w:t>Organización que ofrece alimentos para infantes. Viste su página en línea para encontrar un sitio.</w:t>
                      </w:r>
                    </w:p>
                    <w:p w14:paraId="3A42DE80" w14:textId="48C437C0" w:rsidR="007E15AB" w:rsidRPr="00DC0364" w:rsidRDefault="00B2749C" w:rsidP="00E279A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Helvetica Neue"/>
                          <w:sz w:val="18"/>
                          <w:szCs w:val="18"/>
                        </w:rPr>
                      </w:pPr>
                      <w:hyperlink r:id="rId35" w:history="1">
                        <w:r w:rsidR="00370BDF" w:rsidRPr="00DC0364">
                          <w:rPr>
                            <w:rStyle w:val="Hyperlink"/>
                            <w:sz w:val="18"/>
                            <w:szCs w:val="18"/>
                          </w:rPr>
                          <w:t>http://www.lifehouston.org/</w:t>
                        </w:r>
                      </w:hyperlink>
                    </w:p>
                    <w:p w14:paraId="227DE441" w14:textId="14F42C1D" w:rsidR="00370BDF" w:rsidRPr="00DC0364" w:rsidRDefault="00965F47" w:rsidP="00E279A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Helvetica Neue"/>
                          <w:sz w:val="18"/>
                          <w:szCs w:val="18"/>
                        </w:rPr>
                      </w:pPr>
                      <w:r w:rsidRPr="00DC0364">
                        <w:rPr>
                          <w:rFonts w:cs="Helvetica Neue"/>
                          <w:sz w:val="18"/>
                          <w:szCs w:val="18"/>
                        </w:rPr>
                        <w:t>713-528-6044</w:t>
                      </w:r>
                    </w:p>
                  </w:txbxContent>
                </v:textbox>
              </v:shape>
            </w:pict>
          </mc:Fallback>
        </mc:AlternateContent>
      </w:r>
    </w:p>
    <w:p w14:paraId="2401B324" w14:textId="73831C53" w:rsidR="007E15AB" w:rsidRDefault="007E15AB" w:rsidP="00F95D5D"/>
    <w:p w14:paraId="36B27A60" w14:textId="2A42E049" w:rsidR="007E15AB" w:rsidRDefault="007E15AB" w:rsidP="00F95D5D"/>
    <w:p w14:paraId="3474A9D3" w14:textId="2D5DFBEB" w:rsidR="007E15AB" w:rsidRDefault="007E15AB" w:rsidP="00F95D5D"/>
    <w:p w14:paraId="7AA3C74F" w14:textId="6A77F01E" w:rsidR="007E15AB" w:rsidRDefault="007E15AB" w:rsidP="00F95D5D"/>
    <w:p w14:paraId="782222B9" w14:textId="77777777" w:rsidR="007E15AB" w:rsidRDefault="007E15AB" w:rsidP="00F95D5D"/>
    <w:p w14:paraId="509B0B2B" w14:textId="77777777" w:rsidR="007E15AB" w:rsidRDefault="007E15AB" w:rsidP="00F95D5D"/>
    <w:p w14:paraId="6708431D" w14:textId="77777777" w:rsidR="007E15AB" w:rsidRDefault="007E15AB" w:rsidP="00F95D5D"/>
    <w:p w14:paraId="4303AF37" w14:textId="77777777" w:rsidR="007E15AB" w:rsidRDefault="007E15AB" w:rsidP="00F95D5D"/>
    <w:p w14:paraId="7F65983C" w14:textId="1F47DEAC" w:rsidR="007E15AB" w:rsidRDefault="007E15AB" w:rsidP="00F95D5D"/>
    <w:p w14:paraId="778E2C08" w14:textId="7304FCA8" w:rsidR="007E15AB" w:rsidRDefault="007E15AB" w:rsidP="00F95D5D"/>
    <w:sectPr w:rsidR="007E15AB" w:rsidSect="00B04179">
      <w:type w:val="continuous"/>
      <w:pgSz w:w="12240" w:h="15840"/>
      <w:pgMar w:top="1080" w:right="720" w:bottom="108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8C8C1" w14:textId="77777777" w:rsidR="00B2749C" w:rsidRDefault="00B2749C" w:rsidP="00F95D5D">
      <w:r>
        <w:separator/>
      </w:r>
    </w:p>
  </w:endnote>
  <w:endnote w:type="continuationSeparator" w:id="0">
    <w:p w14:paraId="1EF444E3" w14:textId="77777777" w:rsidR="00B2749C" w:rsidRDefault="00B2749C" w:rsidP="00F9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1C8FD" w14:textId="1122D39E" w:rsidR="7666FFF7" w:rsidRDefault="7666FFF7" w:rsidP="7666FFF7">
    <w:pPr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4E7DB" w14:textId="77777777" w:rsidR="00B2749C" w:rsidRDefault="00B2749C" w:rsidP="00F95D5D">
      <w:r>
        <w:separator/>
      </w:r>
    </w:p>
  </w:footnote>
  <w:footnote w:type="continuationSeparator" w:id="0">
    <w:p w14:paraId="43DD7BC2" w14:textId="77777777" w:rsidR="00B2749C" w:rsidRDefault="00B2749C" w:rsidP="00F95D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B51F8" w14:textId="7E7914A0" w:rsidR="00F95D5D" w:rsidRDefault="005F53E5" w:rsidP="00F95D5D">
    <w:pPr>
      <w:pStyle w:val="Header"/>
      <w:jc w:val="center"/>
    </w:pPr>
    <w:r w:rsidRPr="005F53E5">
      <w:t>Recursos Alimentarios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43E5"/>
    <w:multiLevelType w:val="hybridMultilevel"/>
    <w:tmpl w:val="F0C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81EA2"/>
    <w:multiLevelType w:val="hybridMultilevel"/>
    <w:tmpl w:val="531824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CDB60CB"/>
    <w:multiLevelType w:val="hybridMultilevel"/>
    <w:tmpl w:val="A046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1327B"/>
    <w:multiLevelType w:val="hybridMultilevel"/>
    <w:tmpl w:val="739A3B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14C40"/>
    <w:multiLevelType w:val="hybridMultilevel"/>
    <w:tmpl w:val="DAF6A30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00A4"/>
    <w:multiLevelType w:val="hybridMultilevel"/>
    <w:tmpl w:val="78B8AD9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273B1"/>
    <w:multiLevelType w:val="hybridMultilevel"/>
    <w:tmpl w:val="6D80200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82683"/>
    <w:multiLevelType w:val="hybridMultilevel"/>
    <w:tmpl w:val="B4E2EB16"/>
    <w:lvl w:ilvl="0" w:tplc="4B148EA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49396323"/>
    <w:multiLevelType w:val="hybridMultilevel"/>
    <w:tmpl w:val="C9707E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02E39"/>
    <w:multiLevelType w:val="hybridMultilevel"/>
    <w:tmpl w:val="14DEDA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A40FA"/>
    <w:multiLevelType w:val="hybridMultilevel"/>
    <w:tmpl w:val="2ACE929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E6868"/>
    <w:multiLevelType w:val="hybridMultilevel"/>
    <w:tmpl w:val="198E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61047"/>
    <w:multiLevelType w:val="hybridMultilevel"/>
    <w:tmpl w:val="5C80F29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36ACF"/>
    <w:multiLevelType w:val="hybridMultilevel"/>
    <w:tmpl w:val="A3D255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2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0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F6"/>
    <w:rsid w:val="00020758"/>
    <w:rsid w:val="000219AC"/>
    <w:rsid w:val="000220C2"/>
    <w:rsid w:val="000904D7"/>
    <w:rsid w:val="000B490A"/>
    <w:rsid w:val="00117FC2"/>
    <w:rsid w:val="00137E05"/>
    <w:rsid w:val="003329F1"/>
    <w:rsid w:val="00370BDF"/>
    <w:rsid w:val="003E5909"/>
    <w:rsid w:val="003E6E9E"/>
    <w:rsid w:val="003F7914"/>
    <w:rsid w:val="00477525"/>
    <w:rsid w:val="00477718"/>
    <w:rsid w:val="00490704"/>
    <w:rsid w:val="005138F9"/>
    <w:rsid w:val="005757CF"/>
    <w:rsid w:val="005F53E5"/>
    <w:rsid w:val="00647F66"/>
    <w:rsid w:val="0069788C"/>
    <w:rsid w:val="006F3B78"/>
    <w:rsid w:val="00717C76"/>
    <w:rsid w:val="00720C00"/>
    <w:rsid w:val="00760544"/>
    <w:rsid w:val="00784306"/>
    <w:rsid w:val="007A35D2"/>
    <w:rsid w:val="007E15AB"/>
    <w:rsid w:val="00822B8C"/>
    <w:rsid w:val="00867255"/>
    <w:rsid w:val="00965F47"/>
    <w:rsid w:val="009D582D"/>
    <w:rsid w:val="00AB0CB7"/>
    <w:rsid w:val="00B04179"/>
    <w:rsid w:val="00B2749C"/>
    <w:rsid w:val="00B71198"/>
    <w:rsid w:val="00BB506C"/>
    <w:rsid w:val="00C36320"/>
    <w:rsid w:val="00C40FF6"/>
    <w:rsid w:val="00C46C49"/>
    <w:rsid w:val="00CD09EE"/>
    <w:rsid w:val="00D27B49"/>
    <w:rsid w:val="00DC0364"/>
    <w:rsid w:val="00DF71B8"/>
    <w:rsid w:val="00E279AE"/>
    <w:rsid w:val="00E551C5"/>
    <w:rsid w:val="00E83C00"/>
    <w:rsid w:val="00E94892"/>
    <w:rsid w:val="00F772D9"/>
    <w:rsid w:val="00F95D5D"/>
    <w:rsid w:val="00FD3F73"/>
    <w:rsid w:val="00FD4789"/>
    <w:rsid w:val="2D9BC21D"/>
    <w:rsid w:val="7666F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93E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0F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0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40F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40F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5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D5D"/>
  </w:style>
  <w:style w:type="paragraph" w:styleId="Footer">
    <w:name w:val="footer"/>
    <w:basedOn w:val="Normal"/>
    <w:link w:val="FooterChar"/>
    <w:uiPriority w:val="99"/>
    <w:unhideWhenUsed/>
    <w:rsid w:val="00F95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D5D"/>
  </w:style>
  <w:style w:type="paragraph" w:styleId="ListParagraph">
    <w:name w:val="List Paragraph"/>
    <w:basedOn w:val="Normal"/>
    <w:uiPriority w:val="34"/>
    <w:qFormat/>
    <w:rsid w:val="00F95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1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4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tel:877-541-7905" TargetMode="External"/><Relationship Id="rId21" Type="http://schemas.openxmlformats.org/officeDocument/2006/relationships/hyperlink" Target="https://www.211texas.org/cms/search-food-resources-in-texas" TargetMode="External"/><Relationship Id="rId22" Type="http://schemas.openxmlformats.org/officeDocument/2006/relationships/hyperlink" Target="http://referral.unitedwayhouston.org/Search.aspx" TargetMode="External"/><Relationship Id="rId23" Type="http://schemas.openxmlformats.org/officeDocument/2006/relationships/hyperlink" Target="http://www.houstonfoodbank.org/agency-locator/" TargetMode="External"/><Relationship Id="rId24" Type="http://schemas.openxmlformats.org/officeDocument/2006/relationships/hyperlink" Target="tel:+18323935427" TargetMode="External"/><Relationship Id="rId25" Type="http://schemas.openxmlformats.org/officeDocument/2006/relationships/hyperlink" Target="tel:+18323699390" TargetMode="External"/><Relationship Id="rId26" Type="http://schemas.openxmlformats.org/officeDocument/2006/relationships/hyperlink" Target="https://www.yourtexasbenefits.com/ssp/SSPHome/ssphome.jsp" TargetMode="External"/><Relationship Id="rId27" Type="http://schemas.openxmlformats.org/officeDocument/2006/relationships/hyperlink" Target="tel:+18323935427" TargetMode="External"/><Relationship Id="rId28" Type="http://schemas.openxmlformats.org/officeDocument/2006/relationships/hyperlink" Target="tel:+18323699390" TargetMode="External"/><Relationship Id="rId29" Type="http://schemas.openxmlformats.org/officeDocument/2006/relationships/hyperlink" Target="https://www.yourtexasbenefits.com/ssp/SSPHome/ssphome.jsp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kidsmealshouston.org/need-help" TargetMode="External"/><Relationship Id="rId31" Type="http://schemas.openxmlformats.org/officeDocument/2006/relationships/hyperlink" Target="http://www.squaremeals.org/Portals/8/geomap/Mappage.htm" TargetMode="External"/><Relationship Id="rId32" Type="http://schemas.openxmlformats.org/officeDocument/2006/relationships/hyperlink" Target="http://www.lifehouston.org/" TargetMode="External"/><Relationship Id="rId9" Type="http://schemas.openxmlformats.org/officeDocument/2006/relationships/hyperlink" Target="http://www.championscc.org/" TargetMode="Externa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33" Type="http://schemas.openxmlformats.org/officeDocument/2006/relationships/hyperlink" Target="http://www.kidsmealshouston.org/need-help" TargetMode="External"/><Relationship Id="rId34" Type="http://schemas.openxmlformats.org/officeDocument/2006/relationships/hyperlink" Target="http://www.squaremeals.org/Portals/8/geomap/Mappage.htm" TargetMode="External"/><Relationship Id="rId35" Type="http://schemas.openxmlformats.org/officeDocument/2006/relationships/hyperlink" Target="http://www.lifehouston.org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mmunityfamilycenters.org/" TargetMode="External"/><Relationship Id="rId11" Type="http://schemas.openxmlformats.org/officeDocument/2006/relationships/hyperlink" Target="http://www.julianchesterhouse.org/" TargetMode="External"/><Relationship Id="rId12" Type="http://schemas.openxmlformats.org/officeDocument/2006/relationships/hyperlink" Target="http://www.houseofamos.com/" TargetMode="External"/><Relationship Id="rId13" Type="http://schemas.openxmlformats.org/officeDocument/2006/relationships/hyperlink" Target="http://www.magnificathouse.org/" TargetMode="External"/><Relationship Id="rId14" Type="http://schemas.openxmlformats.org/officeDocument/2006/relationships/hyperlink" Target="tel:2-1-1" TargetMode="External"/><Relationship Id="rId15" Type="http://schemas.openxmlformats.org/officeDocument/2006/relationships/hyperlink" Target="tel:877-541-7905" TargetMode="External"/><Relationship Id="rId16" Type="http://schemas.openxmlformats.org/officeDocument/2006/relationships/hyperlink" Target="https://www.211texas.org/cms/search-food-resources-in-texas" TargetMode="External"/><Relationship Id="rId17" Type="http://schemas.openxmlformats.org/officeDocument/2006/relationships/hyperlink" Target="http://referral.unitedwayhouston.org/Search.aspx" TargetMode="External"/><Relationship Id="rId18" Type="http://schemas.openxmlformats.org/officeDocument/2006/relationships/hyperlink" Target="http://www.houstonfoodbank.org/agency-locator/" TargetMode="External"/><Relationship Id="rId19" Type="http://schemas.openxmlformats.org/officeDocument/2006/relationships/hyperlink" Target="tel:2-1-1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Thoyakulathu</dc:creator>
  <cp:lastModifiedBy>Shivani Raman</cp:lastModifiedBy>
  <cp:revision>2</cp:revision>
  <dcterms:created xsi:type="dcterms:W3CDTF">2017-11-01T21:35:00Z</dcterms:created>
  <dcterms:modified xsi:type="dcterms:W3CDTF">2017-11-01T21:35:00Z</dcterms:modified>
</cp:coreProperties>
</file>